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2BB7" w14:textId="77777777" w:rsidR="00064186" w:rsidRDefault="00064186"/>
    <w:p w14:paraId="026C0565" w14:textId="77777777" w:rsidR="008871CD" w:rsidRDefault="008871CD" w:rsidP="00B71F6B">
      <w:pPr>
        <w:spacing w:after="12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14:paraId="05179530" w14:textId="77777777" w:rsidR="008871CD" w:rsidRDefault="008871CD" w:rsidP="00B71F6B">
      <w:pPr>
        <w:spacing w:after="120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14:paraId="241C163A" w14:textId="4019BBD3" w:rsidR="00603A68" w:rsidRPr="00FD06B7" w:rsidRDefault="00FD06B7" w:rsidP="00603A68">
      <w:pPr>
        <w:rPr>
          <w:rFonts w:ascii="Arial" w:hAnsi="Arial" w:cs="Arial"/>
          <w:b/>
          <w:bCs/>
        </w:rPr>
      </w:pPr>
      <w:r w:rsidRPr="00FD06B7">
        <w:rPr>
          <w:rFonts w:ascii="Arial" w:hAnsi="Arial" w:cs="Arial"/>
          <w:b/>
          <w:bCs/>
        </w:rPr>
        <w:t>Vážení občané,</w:t>
      </w:r>
    </w:p>
    <w:p w14:paraId="49A9084E" w14:textId="7A9EDB7F" w:rsidR="007F5C81" w:rsidRPr="00FD06B7" w:rsidRDefault="007F5C81" w:rsidP="00912C2E">
      <w:pPr>
        <w:spacing w:after="120"/>
        <w:rPr>
          <w:rFonts w:ascii="Arial" w:hAnsi="Arial" w:cs="Arial"/>
          <w:sz w:val="22"/>
          <w:szCs w:val="22"/>
        </w:rPr>
      </w:pPr>
    </w:p>
    <w:p w14:paraId="74B0826E" w14:textId="77777777" w:rsidR="008871CD" w:rsidRPr="00FD06B7" w:rsidRDefault="008871CD" w:rsidP="008871CD">
      <w:pPr>
        <w:spacing w:after="120"/>
        <w:ind w:left="142" w:hanging="142"/>
        <w:rPr>
          <w:rFonts w:ascii="Arial" w:hAnsi="Arial" w:cs="Arial"/>
          <w:sz w:val="22"/>
          <w:szCs w:val="22"/>
        </w:rPr>
      </w:pPr>
    </w:p>
    <w:p w14:paraId="6E37799D" w14:textId="6D4AAEED" w:rsidR="00FD06B7" w:rsidRPr="00FD06B7" w:rsidRDefault="00FD06B7" w:rsidP="00FD06B7">
      <w:pPr>
        <w:pStyle w:val="Normlnweb"/>
        <w:rPr>
          <w:rFonts w:ascii="Arial" w:hAnsi="Arial" w:cs="Arial"/>
        </w:rPr>
      </w:pPr>
      <w:r w:rsidRPr="00FD06B7">
        <w:rPr>
          <w:rStyle w:val="Zdraznn"/>
          <w:rFonts w:ascii="Arial" w:hAnsi="Arial" w:cs="Arial"/>
          <w:b/>
          <w:bCs/>
        </w:rPr>
        <w:t>v</w:t>
      </w:r>
      <w:r w:rsidRPr="00FD06B7">
        <w:rPr>
          <w:rStyle w:val="Zdraznn"/>
          <w:rFonts w:ascii="Arial" w:hAnsi="Arial" w:cs="Arial"/>
          <w:b/>
          <w:bCs/>
        </w:rPr>
        <w:t xml:space="preserve">zhledem k opravě kanalizačních šachet a případně i kanalizace, bude průjezd místní komunikací od Žalských k </w:t>
      </w:r>
      <w:proofErr w:type="spellStart"/>
      <w:r w:rsidRPr="00FD06B7">
        <w:rPr>
          <w:rStyle w:val="Zdraznn"/>
          <w:rFonts w:ascii="Arial" w:hAnsi="Arial" w:cs="Arial"/>
          <w:b/>
          <w:bCs/>
        </w:rPr>
        <w:t>Erbenom</w:t>
      </w:r>
      <w:proofErr w:type="spellEnd"/>
      <w:r w:rsidRPr="00FD06B7">
        <w:rPr>
          <w:rStyle w:val="Zdraznn"/>
          <w:rFonts w:ascii="Arial" w:hAnsi="Arial" w:cs="Arial"/>
          <w:b/>
          <w:bCs/>
        </w:rPr>
        <w:t xml:space="preserve"> omezen. Omezení průjezdu křižovatkou bude závislé na tom, jestli se bude měnit i potrubí, pokud ne, křižovatka bude pro osobní automobily většinu času průjezdná. V případě výměny potrubí bude ulice uzavřena celý den. Upřesníme konkrétní čas a datum. </w:t>
      </w:r>
    </w:p>
    <w:p w14:paraId="614173D8" w14:textId="77777777" w:rsidR="00FD06B7" w:rsidRPr="00FD06B7" w:rsidRDefault="00FD06B7" w:rsidP="00FD06B7">
      <w:pPr>
        <w:pStyle w:val="Normlnweb"/>
        <w:rPr>
          <w:rFonts w:ascii="Arial" w:hAnsi="Arial" w:cs="Arial"/>
        </w:rPr>
      </w:pPr>
      <w:r w:rsidRPr="00FD06B7">
        <w:rPr>
          <w:rStyle w:val="Zdraznn"/>
          <w:rFonts w:ascii="Arial" w:hAnsi="Arial" w:cs="Arial"/>
          <w:b/>
          <w:bCs/>
        </w:rPr>
        <w:t>Je třeba, aby řidiči zohlednili potřeby stavby. </w:t>
      </w:r>
    </w:p>
    <w:p w14:paraId="41F8FB98" w14:textId="07D8C1E6" w:rsidR="009432DE" w:rsidRDefault="009432DE" w:rsidP="00603A68">
      <w:pPr>
        <w:autoSpaceDE w:val="0"/>
        <w:autoSpaceDN w:val="0"/>
        <w:rPr>
          <w:b/>
          <w:bCs/>
          <w:i/>
          <w:iCs/>
        </w:rPr>
      </w:pPr>
    </w:p>
    <w:p w14:paraId="0827962E" w14:textId="71B91369" w:rsidR="009432DE" w:rsidRDefault="009432DE" w:rsidP="00603A68">
      <w:pPr>
        <w:autoSpaceDE w:val="0"/>
        <w:autoSpaceDN w:val="0"/>
        <w:rPr>
          <w:b/>
          <w:bCs/>
          <w:i/>
          <w:iCs/>
        </w:rPr>
      </w:pPr>
    </w:p>
    <w:p w14:paraId="642AA5E4" w14:textId="77777777" w:rsidR="009432DE" w:rsidRDefault="009432DE" w:rsidP="00603A68">
      <w:pPr>
        <w:autoSpaceDE w:val="0"/>
        <w:autoSpaceDN w:val="0"/>
      </w:pPr>
    </w:p>
    <w:p w14:paraId="799C7A59" w14:textId="0AE710AF" w:rsidR="0093423A" w:rsidRPr="006C7B2C" w:rsidRDefault="0093423A" w:rsidP="008871CD">
      <w:pPr>
        <w:spacing w:after="120"/>
        <w:ind w:left="142" w:hanging="142"/>
        <w:rPr>
          <w:rFonts w:ascii="Calibri" w:hAnsi="Calibri" w:cs="Calibri"/>
          <w:sz w:val="28"/>
          <w:szCs w:val="28"/>
        </w:rPr>
      </w:pPr>
    </w:p>
    <w:p w14:paraId="030E9967" w14:textId="77777777" w:rsidR="008871CD" w:rsidRDefault="008871CD" w:rsidP="00436EA8">
      <w:pPr>
        <w:spacing w:after="120"/>
        <w:rPr>
          <w:rFonts w:ascii="Calibri" w:hAnsi="Calibri" w:cs="Calibri"/>
        </w:rPr>
      </w:pPr>
    </w:p>
    <w:p w14:paraId="621FBBA3" w14:textId="77777777" w:rsidR="008871CD" w:rsidRDefault="008871CD" w:rsidP="008871CD">
      <w:pPr>
        <w:spacing w:after="120"/>
        <w:ind w:left="142" w:hanging="142"/>
        <w:rPr>
          <w:rFonts w:ascii="Calibri" w:hAnsi="Calibri" w:cs="Calibri"/>
        </w:rPr>
      </w:pPr>
    </w:p>
    <w:p w14:paraId="766E5765" w14:textId="77777777" w:rsidR="008871CD" w:rsidRDefault="008871CD" w:rsidP="008871CD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Miroslava Kracíková</w:t>
      </w:r>
    </w:p>
    <w:p w14:paraId="70376048" w14:textId="097A7371" w:rsidR="008871CD" w:rsidRDefault="008871CD" w:rsidP="00D57530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    starostka obce    </w:t>
      </w:r>
    </w:p>
    <w:p w14:paraId="17758A71" w14:textId="63E9F47C" w:rsidR="008871CD" w:rsidRDefault="00FD06B7" w:rsidP="00B71F6B">
      <w:pPr>
        <w:spacing w:after="120"/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v.r. </w:t>
      </w:r>
    </w:p>
    <w:p w14:paraId="134CD444" w14:textId="77777777" w:rsidR="008871CD" w:rsidRDefault="008871CD" w:rsidP="00B71F6B">
      <w:pPr>
        <w:jc w:val="right"/>
        <w:rPr>
          <w:rFonts w:ascii="Calibri" w:hAnsi="Calibri" w:cs="Calibri"/>
          <w:sz w:val="22"/>
          <w:szCs w:val="22"/>
        </w:rPr>
      </w:pPr>
    </w:p>
    <w:p w14:paraId="670E2C43" w14:textId="77777777" w:rsidR="003B1105" w:rsidRDefault="003B1105" w:rsidP="009432DE">
      <w:pPr>
        <w:rPr>
          <w:rFonts w:ascii="Calibri" w:hAnsi="Calibri" w:cs="Calibri"/>
          <w:sz w:val="22"/>
          <w:szCs w:val="22"/>
        </w:rPr>
      </w:pPr>
    </w:p>
    <w:p w14:paraId="7C65DC9E" w14:textId="77777777" w:rsidR="00D57530" w:rsidRDefault="00D57530" w:rsidP="009432DE">
      <w:pPr>
        <w:rPr>
          <w:rFonts w:ascii="Calibri" w:hAnsi="Calibri" w:cs="Calibri"/>
          <w:sz w:val="22"/>
          <w:szCs w:val="22"/>
        </w:rPr>
      </w:pPr>
    </w:p>
    <w:p w14:paraId="63AE62E8" w14:textId="77777777" w:rsidR="008871CD" w:rsidRDefault="008871CD" w:rsidP="00B71F6B">
      <w:pPr>
        <w:jc w:val="right"/>
        <w:rPr>
          <w:rFonts w:ascii="Calibri" w:hAnsi="Calibri" w:cs="Calibri"/>
          <w:sz w:val="22"/>
          <w:szCs w:val="22"/>
        </w:rPr>
      </w:pPr>
    </w:p>
    <w:p w14:paraId="341554D2" w14:textId="77777777" w:rsidR="0040641F" w:rsidRDefault="0040641F" w:rsidP="008B03AA">
      <w:pPr>
        <w:ind w:firstLine="900"/>
      </w:pPr>
    </w:p>
    <w:p w14:paraId="3163BD67" w14:textId="77777777" w:rsidR="006F2AC8" w:rsidRDefault="006F2AC8" w:rsidP="008B03AA">
      <w:pPr>
        <w:ind w:firstLine="900"/>
      </w:pPr>
    </w:p>
    <w:sectPr w:rsidR="006F2AC8" w:rsidSect="00D92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BB17" w14:textId="77777777" w:rsidR="00EC7DF6" w:rsidRDefault="00EC7DF6">
      <w:r>
        <w:separator/>
      </w:r>
    </w:p>
  </w:endnote>
  <w:endnote w:type="continuationSeparator" w:id="0">
    <w:p w14:paraId="1FD1997B" w14:textId="77777777" w:rsidR="00EC7DF6" w:rsidRDefault="00E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3265" w14:textId="77777777" w:rsidR="00AA0D6C" w:rsidRDefault="00AA0D6C">
    <w:pPr>
      <w:pStyle w:val="Zpat"/>
      <w:pBdr>
        <w:bottom w:val="single" w:sz="6" w:space="1" w:color="auto"/>
      </w:pBdr>
    </w:pPr>
  </w:p>
  <w:p w14:paraId="699823FB" w14:textId="77777777" w:rsidR="00AA0D6C" w:rsidRDefault="00F608EE">
    <w:pPr>
      <w:pStyle w:val="Zpat"/>
    </w:pPr>
    <w:r>
      <w:t>Kunčice nad Labem 121</w:t>
    </w:r>
    <w:r w:rsidR="00AA0D6C">
      <w:t>, PSČ 543 61, IČ: 00278033, 499 431 155, 739 425 158</w:t>
    </w:r>
  </w:p>
  <w:p w14:paraId="0CA9457B" w14:textId="77777777" w:rsidR="00AA0D6C" w:rsidRPr="00B053C9" w:rsidRDefault="00AC6AB5">
    <w:pPr>
      <w:pStyle w:val="Zpat"/>
    </w:pPr>
    <w:r>
      <w:t>obec@kuncice.cz</w:t>
    </w:r>
  </w:p>
  <w:p w14:paraId="54DB255F" w14:textId="77777777" w:rsidR="00AA0D6C" w:rsidRDefault="00AA0D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C050" w14:textId="77777777" w:rsidR="00EC7DF6" w:rsidRDefault="00EC7DF6">
      <w:r>
        <w:separator/>
      </w:r>
    </w:p>
  </w:footnote>
  <w:footnote w:type="continuationSeparator" w:id="0">
    <w:p w14:paraId="09F55D72" w14:textId="77777777" w:rsidR="00EC7DF6" w:rsidRDefault="00EC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2FAA" w14:textId="2A220F3A" w:rsidR="00AA0D6C" w:rsidRDefault="009432DE" w:rsidP="009432DE">
    <w:pPr>
      <w:pStyle w:val="Zhlav"/>
    </w:pPr>
    <w:r>
      <w:rPr>
        <w:noProof/>
      </w:rPr>
      <w:drawing>
        <wp:inline distT="0" distB="0" distL="0" distR="0" wp14:anchorId="7D8AC2A9" wp14:editId="13BC0881">
          <wp:extent cx="962025" cy="1162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AA0D6C">
      <w:t>Obec Kunčice nad Labem</w:t>
    </w:r>
  </w:p>
  <w:p w14:paraId="06D16F71" w14:textId="77777777" w:rsidR="00AA0D6C" w:rsidRDefault="00AA0D6C" w:rsidP="00BC35FD">
    <w:pPr>
      <w:pStyle w:val="Zhlav"/>
      <w:jc w:val="center"/>
    </w:pPr>
  </w:p>
  <w:p w14:paraId="2BACFE12" w14:textId="77777777" w:rsidR="00AA0D6C" w:rsidRDefault="0040641F" w:rsidP="00BC35FD">
    <w:pPr>
      <w:pStyle w:val="Zhlav"/>
      <w:jc w:val="center"/>
    </w:pPr>
    <w:r>
      <w:t>Miroslava Kracíková</w:t>
    </w:r>
  </w:p>
  <w:p w14:paraId="269BBEF9" w14:textId="77777777" w:rsidR="00AA0D6C" w:rsidRDefault="00AA0D6C" w:rsidP="00BC35FD">
    <w:pPr>
      <w:pStyle w:val="Zhlav"/>
      <w:pBdr>
        <w:bottom w:val="single" w:sz="6" w:space="1" w:color="auto"/>
      </w:pBdr>
      <w:jc w:val="center"/>
    </w:pPr>
    <w:r>
      <w:t>starost</w:t>
    </w:r>
    <w:r w:rsidR="0040641F">
      <w:t>k</w:t>
    </w:r>
    <w:r>
      <w:t>a obce Kunčice nad Labem</w:t>
    </w:r>
  </w:p>
  <w:p w14:paraId="3FFA2668" w14:textId="77777777" w:rsidR="00AA0D6C" w:rsidRDefault="00AA0D6C" w:rsidP="00BC35FD">
    <w:pPr>
      <w:pStyle w:val="Zhlav"/>
      <w:jc w:val="center"/>
    </w:pPr>
  </w:p>
  <w:p w14:paraId="7AA03659" w14:textId="207B9542" w:rsidR="00AA0D6C" w:rsidRDefault="00AA0D6C" w:rsidP="00BC35FD">
    <w:pPr>
      <w:pStyle w:val="Zhlav"/>
      <w:jc w:val="right"/>
    </w:pPr>
    <w:r>
      <w:t xml:space="preserve">Kunčice nad Labem </w:t>
    </w:r>
    <w:r w:rsidR="00FD06B7">
      <w:t>21.07.2022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1FB4C25"/>
    <w:multiLevelType w:val="hybridMultilevel"/>
    <w:tmpl w:val="7F848AFA"/>
    <w:lvl w:ilvl="0" w:tplc="BB08B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25987673">
    <w:abstractNumId w:val="4"/>
  </w:num>
  <w:num w:numId="2" w16cid:durableId="1509827012">
    <w:abstractNumId w:val="1"/>
  </w:num>
  <w:num w:numId="3" w16cid:durableId="952974822">
    <w:abstractNumId w:val="0"/>
  </w:num>
  <w:num w:numId="4" w16cid:durableId="2146314926">
    <w:abstractNumId w:val="3"/>
  </w:num>
  <w:num w:numId="5" w16cid:durableId="2131128001">
    <w:abstractNumId w:val="2"/>
  </w:num>
  <w:num w:numId="6" w16cid:durableId="468940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FD"/>
    <w:rsid w:val="00042310"/>
    <w:rsid w:val="00053B50"/>
    <w:rsid w:val="00064186"/>
    <w:rsid w:val="00066ED6"/>
    <w:rsid w:val="0006792F"/>
    <w:rsid w:val="0007541E"/>
    <w:rsid w:val="00076EF1"/>
    <w:rsid w:val="00087A9E"/>
    <w:rsid w:val="000A0D34"/>
    <w:rsid w:val="001007CE"/>
    <w:rsid w:val="001040B2"/>
    <w:rsid w:val="00120C17"/>
    <w:rsid w:val="001217AC"/>
    <w:rsid w:val="001231AF"/>
    <w:rsid w:val="0012427E"/>
    <w:rsid w:val="00145F43"/>
    <w:rsid w:val="00157DC4"/>
    <w:rsid w:val="0017423F"/>
    <w:rsid w:val="00175B1F"/>
    <w:rsid w:val="001934A7"/>
    <w:rsid w:val="00193AB7"/>
    <w:rsid w:val="001C082F"/>
    <w:rsid w:val="001D0DBC"/>
    <w:rsid w:val="001E3AD0"/>
    <w:rsid w:val="001F245F"/>
    <w:rsid w:val="001F2686"/>
    <w:rsid w:val="001F3B59"/>
    <w:rsid w:val="00211F8F"/>
    <w:rsid w:val="0021419F"/>
    <w:rsid w:val="0024222D"/>
    <w:rsid w:val="00267979"/>
    <w:rsid w:val="00280850"/>
    <w:rsid w:val="002B1D3C"/>
    <w:rsid w:val="002B5D9C"/>
    <w:rsid w:val="002D59F1"/>
    <w:rsid w:val="002E0267"/>
    <w:rsid w:val="002F3425"/>
    <w:rsid w:val="002F646D"/>
    <w:rsid w:val="003137B8"/>
    <w:rsid w:val="00323CA6"/>
    <w:rsid w:val="003541B7"/>
    <w:rsid w:val="0035435E"/>
    <w:rsid w:val="00365913"/>
    <w:rsid w:val="00367E9C"/>
    <w:rsid w:val="003B1105"/>
    <w:rsid w:val="003B2076"/>
    <w:rsid w:val="003B2698"/>
    <w:rsid w:val="003C040D"/>
    <w:rsid w:val="003C046C"/>
    <w:rsid w:val="003D6E58"/>
    <w:rsid w:val="003E7E2E"/>
    <w:rsid w:val="0040641F"/>
    <w:rsid w:val="00426A25"/>
    <w:rsid w:val="00436EA8"/>
    <w:rsid w:val="004376FA"/>
    <w:rsid w:val="00446F73"/>
    <w:rsid w:val="00460862"/>
    <w:rsid w:val="004655F2"/>
    <w:rsid w:val="00467BF2"/>
    <w:rsid w:val="00476440"/>
    <w:rsid w:val="004839D4"/>
    <w:rsid w:val="004C0128"/>
    <w:rsid w:val="004C2D13"/>
    <w:rsid w:val="004E2A3A"/>
    <w:rsid w:val="004E3BAD"/>
    <w:rsid w:val="004F06E5"/>
    <w:rsid w:val="0051128E"/>
    <w:rsid w:val="00534312"/>
    <w:rsid w:val="0053549B"/>
    <w:rsid w:val="00536608"/>
    <w:rsid w:val="00554F1F"/>
    <w:rsid w:val="00562FB5"/>
    <w:rsid w:val="00570D11"/>
    <w:rsid w:val="005748BE"/>
    <w:rsid w:val="005861DA"/>
    <w:rsid w:val="00596FEF"/>
    <w:rsid w:val="005B3A58"/>
    <w:rsid w:val="005D2A2A"/>
    <w:rsid w:val="005E6759"/>
    <w:rsid w:val="006038A0"/>
    <w:rsid w:val="00603A68"/>
    <w:rsid w:val="00625F01"/>
    <w:rsid w:val="00666C7F"/>
    <w:rsid w:val="00667B82"/>
    <w:rsid w:val="0067627D"/>
    <w:rsid w:val="006902A9"/>
    <w:rsid w:val="006C7B2C"/>
    <w:rsid w:val="006D1592"/>
    <w:rsid w:val="006D7099"/>
    <w:rsid w:val="006E5F9A"/>
    <w:rsid w:val="006F269C"/>
    <w:rsid w:val="006F2AC8"/>
    <w:rsid w:val="006F3803"/>
    <w:rsid w:val="006F4907"/>
    <w:rsid w:val="00707E7F"/>
    <w:rsid w:val="0072044E"/>
    <w:rsid w:val="00743C55"/>
    <w:rsid w:val="007612EE"/>
    <w:rsid w:val="0078655B"/>
    <w:rsid w:val="007A32F3"/>
    <w:rsid w:val="007B23EA"/>
    <w:rsid w:val="007C13CD"/>
    <w:rsid w:val="007C6674"/>
    <w:rsid w:val="007D1940"/>
    <w:rsid w:val="007F5C81"/>
    <w:rsid w:val="00800E16"/>
    <w:rsid w:val="00813611"/>
    <w:rsid w:val="00815943"/>
    <w:rsid w:val="00817D34"/>
    <w:rsid w:val="00822BF3"/>
    <w:rsid w:val="008470B6"/>
    <w:rsid w:val="0087143F"/>
    <w:rsid w:val="00875F2B"/>
    <w:rsid w:val="008871CD"/>
    <w:rsid w:val="00895846"/>
    <w:rsid w:val="008A622C"/>
    <w:rsid w:val="008B03AA"/>
    <w:rsid w:val="008B5810"/>
    <w:rsid w:val="008E1697"/>
    <w:rsid w:val="008E317D"/>
    <w:rsid w:val="008F2176"/>
    <w:rsid w:val="00906A25"/>
    <w:rsid w:val="00912C2E"/>
    <w:rsid w:val="0093423A"/>
    <w:rsid w:val="00937878"/>
    <w:rsid w:val="009428B2"/>
    <w:rsid w:val="009432DE"/>
    <w:rsid w:val="00943647"/>
    <w:rsid w:val="00944925"/>
    <w:rsid w:val="009520BA"/>
    <w:rsid w:val="009528D1"/>
    <w:rsid w:val="00980906"/>
    <w:rsid w:val="00982D0E"/>
    <w:rsid w:val="009A0FFD"/>
    <w:rsid w:val="009A7E66"/>
    <w:rsid w:val="009B6D2B"/>
    <w:rsid w:val="009D7A17"/>
    <w:rsid w:val="00A02576"/>
    <w:rsid w:val="00A20CA4"/>
    <w:rsid w:val="00A37EA5"/>
    <w:rsid w:val="00A47F9B"/>
    <w:rsid w:val="00A569C7"/>
    <w:rsid w:val="00A6348C"/>
    <w:rsid w:val="00AA0D6C"/>
    <w:rsid w:val="00AA73B8"/>
    <w:rsid w:val="00AC54F5"/>
    <w:rsid w:val="00AC6AB5"/>
    <w:rsid w:val="00AC72C0"/>
    <w:rsid w:val="00AD1746"/>
    <w:rsid w:val="00AE5286"/>
    <w:rsid w:val="00AF0C9D"/>
    <w:rsid w:val="00AF5602"/>
    <w:rsid w:val="00AF6882"/>
    <w:rsid w:val="00B053C9"/>
    <w:rsid w:val="00B24530"/>
    <w:rsid w:val="00B25BC7"/>
    <w:rsid w:val="00B45DD6"/>
    <w:rsid w:val="00B65655"/>
    <w:rsid w:val="00B71F6B"/>
    <w:rsid w:val="00B85DEB"/>
    <w:rsid w:val="00B95C41"/>
    <w:rsid w:val="00BA0FB1"/>
    <w:rsid w:val="00BA1FE6"/>
    <w:rsid w:val="00BA2A76"/>
    <w:rsid w:val="00BA300A"/>
    <w:rsid w:val="00BB0AF3"/>
    <w:rsid w:val="00BC0B08"/>
    <w:rsid w:val="00BC35FD"/>
    <w:rsid w:val="00BD75F5"/>
    <w:rsid w:val="00BE54DA"/>
    <w:rsid w:val="00BE563A"/>
    <w:rsid w:val="00C03C23"/>
    <w:rsid w:val="00C07FD3"/>
    <w:rsid w:val="00C10DBC"/>
    <w:rsid w:val="00C26310"/>
    <w:rsid w:val="00C4450C"/>
    <w:rsid w:val="00C4534E"/>
    <w:rsid w:val="00C954C0"/>
    <w:rsid w:val="00CA6B11"/>
    <w:rsid w:val="00CC2A32"/>
    <w:rsid w:val="00CC345F"/>
    <w:rsid w:val="00CF349E"/>
    <w:rsid w:val="00CF3608"/>
    <w:rsid w:val="00CF4BB8"/>
    <w:rsid w:val="00D051DA"/>
    <w:rsid w:val="00D34E95"/>
    <w:rsid w:val="00D42583"/>
    <w:rsid w:val="00D476B8"/>
    <w:rsid w:val="00D51CB8"/>
    <w:rsid w:val="00D57530"/>
    <w:rsid w:val="00D665CD"/>
    <w:rsid w:val="00D82BC7"/>
    <w:rsid w:val="00D86F32"/>
    <w:rsid w:val="00D92AAE"/>
    <w:rsid w:val="00DB7E4B"/>
    <w:rsid w:val="00DE40DE"/>
    <w:rsid w:val="00DF4CD3"/>
    <w:rsid w:val="00E23C34"/>
    <w:rsid w:val="00E51640"/>
    <w:rsid w:val="00E572F3"/>
    <w:rsid w:val="00E57AA1"/>
    <w:rsid w:val="00E60994"/>
    <w:rsid w:val="00E6239A"/>
    <w:rsid w:val="00E92990"/>
    <w:rsid w:val="00E93D86"/>
    <w:rsid w:val="00EA22FA"/>
    <w:rsid w:val="00EB1BDF"/>
    <w:rsid w:val="00EC7DF6"/>
    <w:rsid w:val="00EF60C2"/>
    <w:rsid w:val="00EF6812"/>
    <w:rsid w:val="00F02E87"/>
    <w:rsid w:val="00F14A5B"/>
    <w:rsid w:val="00F34FB8"/>
    <w:rsid w:val="00F464D4"/>
    <w:rsid w:val="00F549EC"/>
    <w:rsid w:val="00F54ABB"/>
    <w:rsid w:val="00F608EE"/>
    <w:rsid w:val="00F635BD"/>
    <w:rsid w:val="00F67162"/>
    <w:rsid w:val="00F80481"/>
    <w:rsid w:val="00F95222"/>
    <w:rsid w:val="00F96D5C"/>
    <w:rsid w:val="00FA494A"/>
    <w:rsid w:val="00FA5B9B"/>
    <w:rsid w:val="00FB64C2"/>
    <w:rsid w:val="00FD06B7"/>
    <w:rsid w:val="00FD24DD"/>
    <w:rsid w:val="00FD5242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6A626"/>
  <w15:docId w15:val="{564A4181-B0E1-48F8-88A8-DD6FE14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A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D06B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D0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664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Miroslava Kracíková</cp:lastModifiedBy>
  <cp:revision>2</cp:revision>
  <cp:lastPrinted>2022-07-21T10:04:00Z</cp:lastPrinted>
  <dcterms:created xsi:type="dcterms:W3CDTF">2022-07-21T10:05:00Z</dcterms:created>
  <dcterms:modified xsi:type="dcterms:W3CDTF">2022-07-21T10:05:00Z</dcterms:modified>
</cp:coreProperties>
</file>